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1E6" w:rsidRPr="006A6A41" w:rsidRDefault="00A371E6" w:rsidP="00AF251F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AF251F" w:rsidRPr="006C4904" w:rsidRDefault="00AF251F" w:rsidP="00AF251F">
      <w:pPr>
        <w:rPr>
          <w:rFonts w:ascii="Times New Roman" w:hAnsi="Times New Roman" w:cs="Times New Roman"/>
          <w:b/>
          <w:sz w:val="28"/>
          <w:szCs w:val="32"/>
          <w:lang w:val="en-US"/>
        </w:rPr>
      </w:pPr>
      <w:r w:rsidRPr="006C4904">
        <w:rPr>
          <w:rFonts w:ascii="Times New Roman" w:hAnsi="Times New Roman" w:cs="Times New Roman"/>
          <w:b/>
          <w:sz w:val="28"/>
          <w:szCs w:val="32"/>
          <w:lang w:val="en-US"/>
        </w:rPr>
        <w:t>Card 3</w:t>
      </w:r>
    </w:p>
    <w:p w:rsidR="00AF251F" w:rsidRPr="006C4904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4904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6C4904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6C4904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2A4872">
        <w:rPr>
          <w:rFonts w:ascii="Times New Roman" w:hAnsi="Times New Roman" w:cs="Times New Roman"/>
          <w:sz w:val="28"/>
          <w:szCs w:val="28"/>
          <w:lang w:val="en-US"/>
        </w:rPr>
        <w:t>computers</w:t>
      </w:r>
      <w:r w:rsidR="006C4904" w:rsidRPr="006C490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6C4904" w:rsidRPr="006C4904">
        <w:rPr>
          <w:rFonts w:ascii="Times New Roman" w:hAnsi="Times New Roman" w:cs="Times New Roman"/>
          <w:sz w:val="28"/>
          <w:szCs w:val="28"/>
          <w:lang w:val="en-US"/>
        </w:rPr>
        <w:br/>
      </w:r>
      <w:r w:rsidR="002A487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1. Are computers really good helpers for people</w:t>
      </w:r>
      <w:r w:rsidR="006A6A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?</w:t>
      </w:r>
    </w:p>
    <w:p w:rsidR="006A6A41" w:rsidRDefault="002A4872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2. Do you have good computer skills</w:t>
      </w:r>
      <w:r w:rsidR="006A6A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?</w:t>
      </w:r>
    </w:p>
    <w:p w:rsidR="006A6A41" w:rsidRPr="006C4904" w:rsidRDefault="006A6A41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3. </w:t>
      </w:r>
      <w:r w:rsidR="002A487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What advantages and disadvantages of using computers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?</w:t>
      </w:r>
    </w:p>
    <w:p w:rsidR="00AF251F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251F" w:rsidRPr="00171B3C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F56A5A" w:rsidRDefault="00AF251F" w:rsidP="006C4904">
      <w:pPr>
        <w:spacing w:after="0" w:line="360" w:lineRule="auto"/>
        <w:rPr>
          <w:lang w:val="en-US"/>
        </w:rPr>
      </w:pPr>
    </w:p>
    <w:p w:rsidR="00AF251F" w:rsidRDefault="00AF251F" w:rsidP="006C4904">
      <w:pPr>
        <w:spacing w:after="0" w:line="360" w:lineRule="auto"/>
      </w:pPr>
    </w:p>
    <w:p w:rsidR="006504FF" w:rsidRDefault="006504FF" w:rsidP="006C4904">
      <w:pPr>
        <w:spacing w:after="0" w:line="360" w:lineRule="auto"/>
      </w:pPr>
    </w:p>
    <w:sectPr w:rsidR="006504FF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51F"/>
    <w:rsid w:val="002A4872"/>
    <w:rsid w:val="006504FF"/>
    <w:rsid w:val="006A6A41"/>
    <w:rsid w:val="006C4904"/>
    <w:rsid w:val="00780895"/>
    <w:rsid w:val="00785C17"/>
    <w:rsid w:val="00903B9E"/>
    <w:rsid w:val="00A371E6"/>
    <w:rsid w:val="00AF251F"/>
    <w:rsid w:val="00B6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Анжелика</cp:lastModifiedBy>
  <cp:revision>5</cp:revision>
  <dcterms:created xsi:type="dcterms:W3CDTF">2016-10-23T18:51:00Z</dcterms:created>
  <dcterms:modified xsi:type="dcterms:W3CDTF">2019-10-30T14:18:00Z</dcterms:modified>
</cp:coreProperties>
</file>